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7F" w:rsidRDefault="002D2025" w:rsidP="00E66605">
      <w:pPr>
        <w:ind w:firstLineChars="200" w:firstLine="422"/>
        <w:rPr>
          <w:rFonts w:ascii="Times New Roman" w:hAnsi="Times New Roman"/>
          <w:kern w:val="0"/>
          <w:szCs w:val="21"/>
        </w:rPr>
      </w:pPr>
      <w:r w:rsidRPr="00E14837">
        <w:rPr>
          <w:rFonts w:ascii="Times New Roman" w:hAnsi="Times New Roman"/>
          <w:b/>
          <w:kern w:val="0"/>
          <w:szCs w:val="21"/>
        </w:rPr>
        <w:t>户名：</w:t>
      </w:r>
      <w:r w:rsidRPr="00E14837">
        <w:rPr>
          <w:rFonts w:ascii="Times New Roman" w:hAnsi="Times New Roman"/>
          <w:kern w:val="0"/>
          <w:szCs w:val="21"/>
        </w:rPr>
        <w:t>亚太建设科技信息研究院</w:t>
      </w:r>
      <w:r w:rsidR="00C56F75">
        <w:rPr>
          <w:rFonts w:ascii="Times New Roman" w:hAnsi="Times New Roman" w:hint="eastAsia"/>
          <w:kern w:val="0"/>
          <w:szCs w:val="21"/>
        </w:rPr>
        <w:t>有限公司</w:t>
      </w:r>
      <w:r w:rsidRPr="00E14837">
        <w:rPr>
          <w:rFonts w:ascii="Times New Roman" w:hAnsi="Times New Roman"/>
          <w:kern w:val="0"/>
          <w:szCs w:val="21"/>
        </w:rPr>
        <w:t>；</w:t>
      </w:r>
      <w:r w:rsidR="00195574" w:rsidRPr="00E14837">
        <w:rPr>
          <w:rFonts w:ascii="Times New Roman" w:hAnsi="Times New Roman" w:hint="eastAsia"/>
          <w:kern w:val="0"/>
          <w:szCs w:val="21"/>
        </w:rPr>
        <w:t xml:space="preserve">  </w:t>
      </w:r>
    </w:p>
    <w:p w:rsidR="00E66605" w:rsidRPr="00E14837" w:rsidRDefault="002D2025" w:rsidP="00A6747F">
      <w:pPr>
        <w:ind w:firstLineChars="200" w:firstLine="422"/>
        <w:rPr>
          <w:rFonts w:ascii="Times New Roman" w:hAnsi="Times New Roman"/>
          <w:kern w:val="0"/>
          <w:szCs w:val="21"/>
        </w:rPr>
      </w:pPr>
      <w:r w:rsidRPr="00E14837">
        <w:rPr>
          <w:rFonts w:ascii="Times New Roman" w:hAnsi="Times New Roman"/>
          <w:b/>
          <w:kern w:val="0"/>
          <w:szCs w:val="21"/>
        </w:rPr>
        <w:t>开户银行：</w:t>
      </w:r>
      <w:r w:rsidRPr="00E14837">
        <w:rPr>
          <w:rFonts w:ascii="Times New Roman" w:hAnsi="Times New Roman"/>
          <w:kern w:val="0"/>
          <w:szCs w:val="21"/>
        </w:rPr>
        <w:t>招商银行北京东三环支行；</w:t>
      </w:r>
    </w:p>
    <w:p w:rsidR="00A6747F" w:rsidRDefault="002D2025" w:rsidP="00E66605">
      <w:pPr>
        <w:ind w:firstLineChars="200" w:firstLine="422"/>
        <w:rPr>
          <w:rFonts w:ascii="Times New Roman" w:hAnsi="Times New Roman"/>
          <w:kern w:val="0"/>
          <w:szCs w:val="21"/>
        </w:rPr>
      </w:pPr>
      <w:r w:rsidRPr="00E14837">
        <w:rPr>
          <w:rFonts w:ascii="Times New Roman" w:hAnsi="Times New Roman"/>
          <w:b/>
          <w:kern w:val="0"/>
          <w:szCs w:val="21"/>
        </w:rPr>
        <w:t>账号：</w:t>
      </w:r>
      <w:r w:rsidRPr="00E14837">
        <w:rPr>
          <w:rFonts w:ascii="Times New Roman" w:hAnsi="Times New Roman"/>
          <w:kern w:val="0"/>
          <w:szCs w:val="21"/>
        </w:rPr>
        <w:t>110908001310606</w:t>
      </w:r>
      <w:r w:rsidRPr="00E14837">
        <w:rPr>
          <w:rFonts w:ascii="Times New Roman" w:hAnsi="Times New Roman"/>
          <w:kern w:val="0"/>
          <w:szCs w:val="21"/>
        </w:rPr>
        <w:t>；</w:t>
      </w:r>
      <w:r w:rsidR="00195574" w:rsidRPr="00E14837">
        <w:rPr>
          <w:rFonts w:ascii="Times New Roman" w:hAnsi="Times New Roman" w:hint="eastAsia"/>
          <w:kern w:val="0"/>
          <w:szCs w:val="21"/>
        </w:rPr>
        <w:t xml:space="preserve">         </w:t>
      </w:r>
    </w:p>
    <w:p w:rsidR="002D2025" w:rsidRDefault="002D2025" w:rsidP="00A6747F">
      <w:pPr>
        <w:ind w:firstLineChars="200" w:firstLine="422"/>
        <w:rPr>
          <w:rFonts w:ascii="Times New Roman" w:hAnsi="Times New Roman"/>
          <w:kern w:val="0"/>
          <w:szCs w:val="21"/>
        </w:rPr>
      </w:pPr>
      <w:r w:rsidRPr="00E14837">
        <w:rPr>
          <w:rFonts w:ascii="Times New Roman" w:hAnsi="Times New Roman"/>
          <w:b/>
          <w:kern w:val="0"/>
          <w:szCs w:val="21"/>
        </w:rPr>
        <w:t>汇款用途：</w:t>
      </w:r>
      <w:r w:rsidR="00802D07">
        <w:rPr>
          <w:rFonts w:ascii="Times New Roman" w:hAnsi="Times New Roman" w:hint="eastAsia"/>
          <w:kern w:val="0"/>
          <w:szCs w:val="21"/>
        </w:rPr>
        <w:t>2014</w:t>
      </w:r>
      <w:r w:rsidR="00802D07">
        <w:rPr>
          <w:rFonts w:ascii="Times New Roman" w:hAnsi="Times New Roman" w:hint="eastAsia"/>
          <w:kern w:val="0"/>
          <w:szCs w:val="21"/>
        </w:rPr>
        <w:t>建筑创作奖</w:t>
      </w:r>
    </w:p>
    <w:p w:rsidR="00FA6D09" w:rsidRPr="00E14837" w:rsidRDefault="00FA6D09" w:rsidP="00FA6D09">
      <w:pPr>
        <w:ind w:firstLineChars="200" w:firstLine="420"/>
        <w:rPr>
          <w:rFonts w:ascii="Times New Roman" w:hAnsi="Times New Roman"/>
          <w:kern w:val="0"/>
          <w:szCs w:val="21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845"/>
        <w:gridCol w:w="2552"/>
        <w:gridCol w:w="850"/>
        <w:gridCol w:w="1134"/>
      </w:tblGrid>
      <w:tr w:rsidR="002D2025" w:rsidRPr="00E14837" w:rsidTr="00997F92">
        <w:trPr>
          <w:trHeight w:val="454"/>
        </w:trPr>
        <w:tc>
          <w:tcPr>
            <w:tcW w:w="5000" w:type="pct"/>
            <w:gridSpan w:val="5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 w:hint="eastAsia"/>
                <w:b/>
                <w:kern w:val="0"/>
                <w:szCs w:val="21"/>
              </w:rPr>
              <w:t>汇款信息回执表</w:t>
            </w:r>
          </w:p>
        </w:tc>
      </w:tr>
      <w:tr w:rsidR="00802D07" w:rsidRPr="00E14837" w:rsidTr="00F402E5">
        <w:trPr>
          <w:trHeight w:val="454"/>
        </w:trPr>
        <w:tc>
          <w:tcPr>
            <w:tcW w:w="1690" w:type="pct"/>
            <w:vAlign w:val="center"/>
          </w:tcPr>
          <w:p w:rsidR="00802D07" w:rsidRPr="00E14837" w:rsidRDefault="00802D07" w:rsidP="002D2025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3310" w:type="pct"/>
            <w:gridSpan w:val="4"/>
            <w:vAlign w:val="center"/>
          </w:tcPr>
          <w:p w:rsidR="00802D07" w:rsidRPr="00E14837" w:rsidRDefault="00802D07" w:rsidP="002D2025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D2025" w:rsidRPr="00E14837" w:rsidTr="00F402E5">
        <w:trPr>
          <w:trHeight w:val="454"/>
        </w:trPr>
        <w:tc>
          <w:tcPr>
            <w:tcW w:w="1690" w:type="pct"/>
            <w:vMerge w:val="restart"/>
            <w:vAlign w:val="center"/>
          </w:tcPr>
          <w:p w:rsidR="002D2025" w:rsidRPr="00E14837" w:rsidRDefault="00F402E5" w:rsidP="00F402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评审费汇</w:t>
            </w:r>
            <w:r w:rsidRPr="00E14837">
              <w:rPr>
                <w:rFonts w:ascii="Times New Roman" w:hAnsi="Times New Roman"/>
                <w:szCs w:val="21"/>
              </w:rPr>
              <w:t>出时间及总金额</w:t>
            </w: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汇出时间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2025" w:rsidRPr="00E14837" w:rsidTr="00F402E5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总金额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2647" w:type="pct"/>
            <w:gridSpan w:val="2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发票抬头（务必准确）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 w:val="restar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发票接收人信息</w:t>
            </w: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324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441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588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手机</w:t>
            </w: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pct"/>
            <w:vAlign w:val="center"/>
          </w:tcPr>
          <w:p w:rsidR="002D2025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A6D09" w:rsidRPr="00E14837" w:rsidRDefault="00FA6D09" w:rsidP="00FA6D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 w:val="restart"/>
            <w:vAlign w:val="center"/>
          </w:tcPr>
          <w:p w:rsidR="002D2025" w:rsidRPr="00E14837" w:rsidRDefault="002D2025" w:rsidP="00E66605">
            <w:pPr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szCs w:val="21"/>
              </w:rPr>
              <w:t>如需开增值税专用发票，需</w:t>
            </w:r>
            <w:r w:rsidRPr="00E14837">
              <w:rPr>
                <w:rFonts w:ascii="Times New Roman" w:hAnsi="Times New Roman" w:hint="eastAsia"/>
                <w:szCs w:val="21"/>
              </w:rPr>
              <w:t>详细填写右侧</w:t>
            </w:r>
            <w:r w:rsidRPr="00E14837">
              <w:rPr>
                <w:rFonts w:ascii="Times New Roman" w:hAnsi="Times New Roman"/>
                <w:szCs w:val="21"/>
              </w:rPr>
              <w:t>相关信息（此项如为空白即视为您不需增值税专用发票，开具后不予更换）</w:t>
            </w: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  <w:r w:rsidRPr="00E14837">
              <w:rPr>
                <w:rFonts w:ascii="Times New Roman" w:hAnsi="Times New Roman"/>
                <w:kern w:val="0"/>
                <w:szCs w:val="21"/>
              </w:rPr>
              <w:t>发票抬头（户名）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4837">
              <w:rPr>
                <w:rFonts w:ascii="Times New Roman" w:hAnsi="Times New Roman"/>
                <w:kern w:val="0"/>
                <w:szCs w:val="21"/>
              </w:rPr>
              <w:t>地址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4837"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4837">
              <w:rPr>
                <w:rFonts w:ascii="Times New Roman" w:hAnsi="Times New Roman"/>
                <w:kern w:val="0"/>
                <w:szCs w:val="21"/>
              </w:rPr>
              <w:t>开户银行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FA6D09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账号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D2025" w:rsidRPr="00E14837" w:rsidTr="00997F92">
        <w:trPr>
          <w:trHeight w:val="454"/>
        </w:trPr>
        <w:tc>
          <w:tcPr>
            <w:tcW w:w="1690" w:type="pct"/>
            <w:vMerge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4837">
              <w:rPr>
                <w:rFonts w:ascii="Times New Roman" w:hAnsi="Times New Roman"/>
                <w:kern w:val="0"/>
                <w:szCs w:val="21"/>
              </w:rPr>
              <w:t>税号</w:t>
            </w:r>
          </w:p>
        </w:tc>
        <w:tc>
          <w:tcPr>
            <w:tcW w:w="2353" w:type="pct"/>
            <w:gridSpan w:val="3"/>
            <w:vAlign w:val="center"/>
          </w:tcPr>
          <w:p w:rsidR="002D2025" w:rsidRPr="00E14837" w:rsidRDefault="002D2025" w:rsidP="002D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71E1D" w:rsidRPr="00E14837" w:rsidRDefault="00371E1D" w:rsidP="00F402E5">
      <w:pPr>
        <w:ind w:firstLineChars="200" w:firstLine="420"/>
        <w:rPr>
          <w:rFonts w:ascii="Times New Roman" w:hAnsi="Times New Roman"/>
          <w:szCs w:val="21"/>
        </w:rPr>
      </w:pPr>
    </w:p>
    <w:sectPr w:rsidR="00371E1D" w:rsidRPr="00E14837" w:rsidSect="00C13AD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5E" w:rsidRDefault="009A445E">
      <w:r>
        <w:separator/>
      </w:r>
    </w:p>
  </w:endnote>
  <w:endnote w:type="continuationSeparator" w:id="0">
    <w:p w:rsidR="009A445E" w:rsidRDefault="009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5E" w:rsidRDefault="009A445E">
      <w:r>
        <w:separator/>
      </w:r>
    </w:p>
  </w:footnote>
  <w:footnote w:type="continuationSeparator" w:id="0">
    <w:p w:rsidR="009A445E" w:rsidRDefault="009A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7E" w:rsidRDefault="00204F7E" w:rsidP="005A79C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055"/>
    <w:rsid w:val="000075BC"/>
    <w:rsid w:val="0001640B"/>
    <w:rsid w:val="00021C04"/>
    <w:rsid w:val="00026E00"/>
    <w:rsid w:val="00034FE2"/>
    <w:rsid w:val="00043673"/>
    <w:rsid w:val="0006128C"/>
    <w:rsid w:val="000746F7"/>
    <w:rsid w:val="00077A22"/>
    <w:rsid w:val="000857E5"/>
    <w:rsid w:val="000919AE"/>
    <w:rsid w:val="00094677"/>
    <w:rsid w:val="00094EC1"/>
    <w:rsid w:val="000C4E57"/>
    <w:rsid w:val="000C7366"/>
    <w:rsid w:val="000D0307"/>
    <w:rsid w:val="000D6192"/>
    <w:rsid w:val="00100AAF"/>
    <w:rsid w:val="00127696"/>
    <w:rsid w:val="001348DB"/>
    <w:rsid w:val="00136CE9"/>
    <w:rsid w:val="00136EE7"/>
    <w:rsid w:val="001430CE"/>
    <w:rsid w:val="00144B50"/>
    <w:rsid w:val="00160D43"/>
    <w:rsid w:val="001644CB"/>
    <w:rsid w:val="001860C3"/>
    <w:rsid w:val="00195574"/>
    <w:rsid w:val="001A1BAD"/>
    <w:rsid w:val="001A4E6E"/>
    <w:rsid w:val="001B53D3"/>
    <w:rsid w:val="001C659C"/>
    <w:rsid w:val="001D5485"/>
    <w:rsid w:val="001D6A44"/>
    <w:rsid w:val="001E4BD7"/>
    <w:rsid w:val="001E5753"/>
    <w:rsid w:val="00204F7E"/>
    <w:rsid w:val="00221479"/>
    <w:rsid w:val="00223073"/>
    <w:rsid w:val="00252229"/>
    <w:rsid w:val="002623F4"/>
    <w:rsid w:val="00286C70"/>
    <w:rsid w:val="002912B2"/>
    <w:rsid w:val="00292B3E"/>
    <w:rsid w:val="002A5202"/>
    <w:rsid w:val="002A7F3D"/>
    <w:rsid w:val="002B13E2"/>
    <w:rsid w:val="002B27AA"/>
    <w:rsid w:val="002C37D2"/>
    <w:rsid w:val="002D2025"/>
    <w:rsid w:val="002E4B61"/>
    <w:rsid w:val="002F135F"/>
    <w:rsid w:val="00300BBC"/>
    <w:rsid w:val="00303438"/>
    <w:rsid w:val="00307A54"/>
    <w:rsid w:val="00311748"/>
    <w:rsid w:val="0032681A"/>
    <w:rsid w:val="00334D1E"/>
    <w:rsid w:val="00337904"/>
    <w:rsid w:val="003473DC"/>
    <w:rsid w:val="00357E12"/>
    <w:rsid w:val="0036276D"/>
    <w:rsid w:val="0036799D"/>
    <w:rsid w:val="00371E1D"/>
    <w:rsid w:val="00381BA1"/>
    <w:rsid w:val="0038272A"/>
    <w:rsid w:val="003934FF"/>
    <w:rsid w:val="003979D2"/>
    <w:rsid w:val="003A63B2"/>
    <w:rsid w:val="003B2D91"/>
    <w:rsid w:val="003B4B5B"/>
    <w:rsid w:val="003C0DE7"/>
    <w:rsid w:val="003D442F"/>
    <w:rsid w:val="003D4950"/>
    <w:rsid w:val="003E30E0"/>
    <w:rsid w:val="003E6A6E"/>
    <w:rsid w:val="003F3578"/>
    <w:rsid w:val="00415288"/>
    <w:rsid w:val="004165DB"/>
    <w:rsid w:val="00427B53"/>
    <w:rsid w:val="0043549F"/>
    <w:rsid w:val="0044042E"/>
    <w:rsid w:val="00463634"/>
    <w:rsid w:val="00465BE1"/>
    <w:rsid w:val="00470958"/>
    <w:rsid w:val="0048439B"/>
    <w:rsid w:val="004A65A7"/>
    <w:rsid w:val="004C1622"/>
    <w:rsid w:val="004D0C9E"/>
    <w:rsid w:val="004D79C0"/>
    <w:rsid w:val="004E6CB1"/>
    <w:rsid w:val="0052650B"/>
    <w:rsid w:val="00530182"/>
    <w:rsid w:val="005970CB"/>
    <w:rsid w:val="005A79C1"/>
    <w:rsid w:val="005B5312"/>
    <w:rsid w:val="005D1B6B"/>
    <w:rsid w:val="005D4B3C"/>
    <w:rsid w:val="005D5AAA"/>
    <w:rsid w:val="005D79B2"/>
    <w:rsid w:val="005E0457"/>
    <w:rsid w:val="005E580F"/>
    <w:rsid w:val="005F43C1"/>
    <w:rsid w:val="00603D36"/>
    <w:rsid w:val="006055B8"/>
    <w:rsid w:val="00607595"/>
    <w:rsid w:val="00613C23"/>
    <w:rsid w:val="006247EA"/>
    <w:rsid w:val="006515CD"/>
    <w:rsid w:val="00657C63"/>
    <w:rsid w:val="006639BF"/>
    <w:rsid w:val="006639CB"/>
    <w:rsid w:val="00664160"/>
    <w:rsid w:val="00674FFB"/>
    <w:rsid w:val="00693EF8"/>
    <w:rsid w:val="00694702"/>
    <w:rsid w:val="006C64EB"/>
    <w:rsid w:val="006C768E"/>
    <w:rsid w:val="006D1F5F"/>
    <w:rsid w:val="006F34F6"/>
    <w:rsid w:val="006F6131"/>
    <w:rsid w:val="006F6323"/>
    <w:rsid w:val="00700C08"/>
    <w:rsid w:val="007165AB"/>
    <w:rsid w:val="0072640A"/>
    <w:rsid w:val="00732F3A"/>
    <w:rsid w:val="00733FD3"/>
    <w:rsid w:val="00736D4C"/>
    <w:rsid w:val="00742B2E"/>
    <w:rsid w:val="00752B67"/>
    <w:rsid w:val="00757C76"/>
    <w:rsid w:val="0077586A"/>
    <w:rsid w:val="007831C2"/>
    <w:rsid w:val="00783E96"/>
    <w:rsid w:val="00787565"/>
    <w:rsid w:val="007955BA"/>
    <w:rsid w:val="00796429"/>
    <w:rsid w:val="007A2E7E"/>
    <w:rsid w:val="007B77C7"/>
    <w:rsid w:val="007E07B6"/>
    <w:rsid w:val="007F7167"/>
    <w:rsid w:val="00801B01"/>
    <w:rsid w:val="00802A2A"/>
    <w:rsid w:val="00802D07"/>
    <w:rsid w:val="00803FEB"/>
    <w:rsid w:val="008108BF"/>
    <w:rsid w:val="00816548"/>
    <w:rsid w:val="00820702"/>
    <w:rsid w:val="0083276C"/>
    <w:rsid w:val="00836B38"/>
    <w:rsid w:val="008373BA"/>
    <w:rsid w:val="00856045"/>
    <w:rsid w:val="0085750A"/>
    <w:rsid w:val="0086649C"/>
    <w:rsid w:val="0087434D"/>
    <w:rsid w:val="00881B2A"/>
    <w:rsid w:val="008A2666"/>
    <w:rsid w:val="008A2A49"/>
    <w:rsid w:val="008A7DA8"/>
    <w:rsid w:val="008C2341"/>
    <w:rsid w:val="008C79B2"/>
    <w:rsid w:val="008D0CDC"/>
    <w:rsid w:val="008D51D7"/>
    <w:rsid w:val="008D5CD5"/>
    <w:rsid w:val="008F43BB"/>
    <w:rsid w:val="008F5E27"/>
    <w:rsid w:val="00905137"/>
    <w:rsid w:val="009059FB"/>
    <w:rsid w:val="00907F33"/>
    <w:rsid w:val="00921D95"/>
    <w:rsid w:val="00940C09"/>
    <w:rsid w:val="00944854"/>
    <w:rsid w:val="009470E5"/>
    <w:rsid w:val="009974F5"/>
    <w:rsid w:val="00997F92"/>
    <w:rsid w:val="009A2343"/>
    <w:rsid w:val="009A43BE"/>
    <w:rsid w:val="009A445E"/>
    <w:rsid w:val="009B5982"/>
    <w:rsid w:val="009C709A"/>
    <w:rsid w:val="009E03A3"/>
    <w:rsid w:val="00A019B3"/>
    <w:rsid w:val="00A12F29"/>
    <w:rsid w:val="00A16DE4"/>
    <w:rsid w:val="00A17DAD"/>
    <w:rsid w:val="00A27D33"/>
    <w:rsid w:val="00A41EC0"/>
    <w:rsid w:val="00A4296F"/>
    <w:rsid w:val="00A4791D"/>
    <w:rsid w:val="00A51252"/>
    <w:rsid w:val="00A5671B"/>
    <w:rsid w:val="00A64944"/>
    <w:rsid w:val="00A6747F"/>
    <w:rsid w:val="00A725C1"/>
    <w:rsid w:val="00A72BA5"/>
    <w:rsid w:val="00A73AA7"/>
    <w:rsid w:val="00A7792D"/>
    <w:rsid w:val="00A81D8A"/>
    <w:rsid w:val="00A84E08"/>
    <w:rsid w:val="00AA58E3"/>
    <w:rsid w:val="00AE19A0"/>
    <w:rsid w:val="00AE60B2"/>
    <w:rsid w:val="00AE6C51"/>
    <w:rsid w:val="00B13B93"/>
    <w:rsid w:val="00B15142"/>
    <w:rsid w:val="00B17008"/>
    <w:rsid w:val="00B33EE4"/>
    <w:rsid w:val="00B34774"/>
    <w:rsid w:val="00B42A37"/>
    <w:rsid w:val="00B551A5"/>
    <w:rsid w:val="00B571EA"/>
    <w:rsid w:val="00B57498"/>
    <w:rsid w:val="00B61F93"/>
    <w:rsid w:val="00B62EE4"/>
    <w:rsid w:val="00B63F9B"/>
    <w:rsid w:val="00B67852"/>
    <w:rsid w:val="00B95BF6"/>
    <w:rsid w:val="00BA6C5A"/>
    <w:rsid w:val="00BC54FB"/>
    <w:rsid w:val="00BC7B04"/>
    <w:rsid w:val="00BD12B1"/>
    <w:rsid w:val="00BE6C60"/>
    <w:rsid w:val="00BF4324"/>
    <w:rsid w:val="00C0681F"/>
    <w:rsid w:val="00C13AD7"/>
    <w:rsid w:val="00C1627B"/>
    <w:rsid w:val="00C358A6"/>
    <w:rsid w:val="00C56F75"/>
    <w:rsid w:val="00C6080A"/>
    <w:rsid w:val="00C61AC3"/>
    <w:rsid w:val="00C62051"/>
    <w:rsid w:val="00C62F96"/>
    <w:rsid w:val="00C63934"/>
    <w:rsid w:val="00C82F11"/>
    <w:rsid w:val="00C96DCB"/>
    <w:rsid w:val="00CB0DDD"/>
    <w:rsid w:val="00CD1584"/>
    <w:rsid w:val="00CF1349"/>
    <w:rsid w:val="00CF21EB"/>
    <w:rsid w:val="00CF5CCF"/>
    <w:rsid w:val="00D02075"/>
    <w:rsid w:val="00D36007"/>
    <w:rsid w:val="00D457EA"/>
    <w:rsid w:val="00D5394F"/>
    <w:rsid w:val="00D54A80"/>
    <w:rsid w:val="00D70D66"/>
    <w:rsid w:val="00D738E0"/>
    <w:rsid w:val="00D955D0"/>
    <w:rsid w:val="00D95762"/>
    <w:rsid w:val="00D96416"/>
    <w:rsid w:val="00DA35DE"/>
    <w:rsid w:val="00DA44B3"/>
    <w:rsid w:val="00DA649C"/>
    <w:rsid w:val="00DA6DAC"/>
    <w:rsid w:val="00DB3D06"/>
    <w:rsid w:val="00DC7E8D"/>
    <w:rsid w:val="00DD2229"/>
    <w:rsid w:val="00DE64E0"/>
    <w:rsid w:val="00DE78CB"/>
    <w:rsid w:val="00E00CAF"/>
    <w:rsid w:val="00E018F6"/>
    <w:rsid w:val="00E03CCC"/>
    <w:rsid w:val="00E05558"/>
    <w:rsid w:val="00E12B4D"/>
    <w:rsid w:val="00E14837"/>
    <w:rsid w:val="00E24543"/>
    <w:rsid w:val="00E25B0C"/>
    <w:rsid w:val="00E64330"/>
    <w:rsid w:val="00E66605"/>
    <w:rsid w:val="00E71559"/>
    <w:rsid w:val="00E71BD2"/>
    <w:rsid w:val="00E8124A"/>
    <w:rsid w:val="00E81645"/>
    <w:rsid w:val="00E9649D"/>
    <w:rsid w:val="00EA34D2"/>
    <w:rsid w:val="00EA77A5"/>
    <w:rsid w:val="00EB0696"/>
    <w:rsid w:val="00EE1307"/>
    <w:rsid w:val="00F26816"/>
    <w:rsid w:val="00F31667"/>
    <w:rsid w:val="00F402E5"/>
    <w:rsid w:val="00F53314"/>
    <w:rsid w:val="00F533F2"/>
    <w:rsid w:val="00F57D35"/>
    <w:rsid w:val="00F77512"/>
    <w:rsid w:val="00F81AE5"/>
    <w:rsid w:val="00F82D40"/>
    <w:rsid w:val="00FA6D09"/>
    <w:rsid w:val="00FB17CF"/>
    <w:rsid w:val="00FB41EC"/>
    <w:rsid w:val="00FC0D77"/>
    <w:rsid w:val="00FC208B"/>
    <w:rsid w:val="00FC6055"/>
    <w:rsid w:val="00FD0D31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C6055"/>
    <w:pPr>
      <w:ind w:firstLine="555"/>
    </w:pPr>
    <w:rPr>
      <w:rFonts w:ascii="Times New Roman" w:eastAsia="仿宋_GB2312" w:hAnsi="Times New Roman"/>
      <w:szCs w:val="24"/>
    </w:rPr>
  </w:style>
  <w:style w:type="character" w:customStyle="1" w:styleId="Char">
    <w:name w:val="正文文本缩进 Char"/>
    <w:basedOn w:val="a0"/>
    <w:link w:val="a3"/>
    <w:locked/>
    <w:rsid w:val="00FC6055"/>
    <w:rPr>
      <w:rFonts w:ascii="Times New Roman" w:eastAsia="仿宋_GB2312" w:hAnsi="Times New Roman" w:cs="Times New Roman"/>
      <w:sz w:val="24"/>
      <w:szCs w:val="24"/>
    </w:rPr>
  </w:style>
  <w:style w:type="character" w:styleId="a4">
    <w:name w:val="Hyperlink"/>
    <w:basedOn w:val="a0"/>
    <w:rsid w:val="00FC6055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rsid w:val="008D5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locked/>
    <w:rsid w:val="00DE64E0"/>
    <w:rPr>
      <w:rFonts w:cs="Times New Roman"/>
      <w:sz w:val="18"/>
      <w:szCs w:val="18"/>
    </w:rPr>
  </w:style>
  <w:style w:type="paragraph" w:styleId="a6">
    <w:name w:val="footer"/>
    <w:basedOn w:val="a"/>
    <w:link w:val="Char1"/>
    <w:rsid w:val="008D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locked/>
    <w:rsid w:val="00DE64E0"/>
    <w:rPr>
      <w:rFonts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8D5CD5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locked/>
    <w:rsid w:val="00DE64E0"/>
    <w:rPr>
      <w:rFonts w:cs="Times New Roman"/>
      <w:sz w:val="2"/>
    </w:rPr>
  </w:style>
  <w:style w:type="paragraph" w:customStyle="1" w:styleId="a8">
    <w:name w:val="[基本段落]"/>
    <w:basedOn w:val="a"/>
    <w:rsid w:val="003D442F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styleId="a9">
    <w:name w:val="annotation reference"/>
    <w:basedOn w:val="a0"/>
    <w:rsid w:val="003C0DE7"/>
    <w:rPr>
      <w:sz w:val="21"/>
      <w:szCs w:val="21"/>
    </w:rPr>
  </w:style>
  <w:style w:type="paragraph" w:styleId="aa">
    <w:name w:val="annotation text"/>
    <w:basedOn w:val="a"/>
    <w:link w:val="Char3"/>
    <w:rsid w:val="003C0DE7"/>
    <w:pPr>
      <w:jc w:val="left"/>
    </w:pPr>
  </w:style>
  <w:style w:type="character" w:customStyle="1" w:styleId="Char3">
    <w:name w:val="批注文字 Char"/>
    <w:basedOn w:val="a0"/>
    <w:link w:val="aa"/>
    <w:rsid w:val="003C0DE7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rsid w:val="003C0DE7"/>
    <w:rPr>
      <w:b/>
      <w:bCs/>
    </w:rPr>
  </w:style>
  <w:style w:type="character" w:customStyle="1" w:styleId="Char4">
    <w:name w:val="批注主题 Char"/>
    <w:basedOn w:val="Char3"/>
    <w:link w:val="ab"/>
    <w:rsid w:val="003C0DE7"/>
    <w:rPr>
      <w:b/>
      <w:bCs/>
      <w:kern w:val="2"/>
      <w:sz w:val="21"/>
      <w:szCs w:val="22"/>
    </w:rPr>
  </w:style>
  <w:style w:type="character" w:customStyle="1" w:styleId="article">
    <w:name w:val="article"/>
    <w:basedOn w:val="a0"/>
    <w:rsid w:val="00E64330"/>
  </w:style>
  <w:style w:type="character" w:customStyle="1" w:styleId="color21">
    <w:name w:val="color_21"/>
    <w:basedOn w:val="a0"/>
    <w:rsid w:val="00E64330"/>
    <w:rPr>
      <w:color w:val="663300"/>
    </w:rPr>
  </w:style>
  <w:style w:type="character" w:styleId="ac">
    <w:name w:val="Emphasis"/>
    <w:basedOn w:val="a0"/>
    <w:uiPriority w:val="20"/>
    <w:qFormat/>
    <w:locked/>
    <w:rsid w:val="006639BF"/>
    <w:rPr>
      <w:i w:val="0"/>
      <w:iCs w:val="0"/>
      <w:color w:val="CC0000"/>
    </w:rPr>
  </w:style>
  <w:style w:type="character" w:styleId="ad">
    <w:name w:val="Strong"/>
    <w:basedOn w:val="a0"/>
    <w:uiPriority w:val="22"/>
    <w:qFormat/>
    <w:locked/>
    <w:rsid w:val="002B2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大型建筑钢与组合结构国际论坛（一号通知）</dc:title>
  <dc:creator>王学东</dc:creator>
  <cp:lastModifiedBy>123</cp:lastModifiedBy>
  <cp:revision>7</cp:revision>
  <cp:lastPrinted>2011-08-03T01:23:00Z</cp:lastPrinted>
  <dcterms:created xsi:type="dcterms:W3CDTF">2014-06-03T03:06:00Z</dcterms:created>
  <dcterms:modified xsi:type="dcterms:W3CDTF">2014-07-19T01:26:00Z</dcterms:modified>
</cp:coreProperties>
</file>